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80A" w:rsidRDefault="00F4080A" w:rsidP="003A1B71">
      <w:pPr>
        <w:rPr>
          <w:rFonts w:cs="Times New Roman"/>
          <w:sz w:val="22"/>
          <w:szCs w:val="22"/>
        </w:rPr>
      </w:pPr>
      <w:r w:rsidRPr="00A127FA">
        <w:rPr>
          <w:rFonts w:cs="ＭＳ 明朝" w:hint="eastAsia"/>
          <w:sz w:val="22"/>
          <w:szCs w:val="22"/>
        </w:rPr>
        <w:t>様式第</w:t>
      </w:r>
      <w:r>
        <w:rPr>
          <w:rFonts w:cs="ＭＳ 明朝" w:hint="eastAsia"/>
          <w:sz w:val="22"/>
          <w:szCs w:val="22"/>
        </w:rPr>
        <w:t>３</w:t>
      </w:r>
      <w:r w:rsidRPr="00A127FA">
        <w:rPr>
          <w:rFonts w:cs="ＭＳ 明朝" w:hint="eastAsia"/>
          <w:sz w:val="22"/>
          <w:szCs w:val="22"/>
        </w:rPr>
        <w:t>号（第</w:t>
      </w:r>
      <w:r w:rsidR="001B556B">
        <w:rPr>
          <w:rFonts w:cs="ＭＳ 明朝" w:hint="eastAsia"/>
          <w:sz w:val="22"/>
          <w:szCs w:val="22"/>
        </w:rPr>
        <w:t>５</w:t>
      </w:r>
      <w:r w:rsidRPr="00A127FA">
        <w:rPr>
          <w:rFonts w:cs="ＭＳ 明朝" w:hint="eastAsia"/>
          <w:sz w:val="22"/>
          <w:szCs w:val="22"/>
        </w:rPr>
        <w:t>条関係）</w:t>
      </w:r>
    </w:p>
    <w:p w:rsidR="00F4080A" w:rsidRPr="00A127FA" w:rsidRDefault="00B9497C" w:rsidP="003A1B71">
      <w:pPr>
        <w:rPr>
          <w:rFonts w:cs="Times New Roman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2743200" cy="571500"/>
                <wp:effectExtent l="9525" t="9525" r="9525" b="4476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571500"/>
                        </a:xfrm>
                        <a:prstGeom prst="wedgeRectCallout">
                          <a:avLst>
                            <a:gd name="adj1" fmla="val -30926"/>
                            <a:gd name="adj2" fmla="val 12577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80A" w:rsidRPr="003D5DB8" w:rsidRDefault="00F4080A" w:rsidP="00B81562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本様式は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農業委員に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応募する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方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がご自身で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2" o:spid="_x0000_s1026" type="#_x0000_t61" style="position:absolute;left:0;text-align:left;margin-left:-18pt;margin-top:0;width:3in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" adj="4120,37968">
                <v:stroke dashstyle="dash"/>
                <v:textbox inset="5.85pt,.7pt,5.85pt,.7pt">
                  <w:txbxContent>
                    <w:p w:rsidR="00F4080A" w:rsidRPr="003D5DB8" w:rsidRDefault="00F4080A" w:rsidP="00B81562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本様式は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農業委員に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応募する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方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がご自身で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記載してください。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F4080A" w:rsidRPr="00A127FA" w:rsidRDefault="003F5291" w:rsidP="00B81562">
      <w:pPr>
        <w:ind w:right="220"/>
        <w:jc w:val="right"/>
        <w:rPr>
          <w:rFonts w:cs="Times New Roman"/>
          <w:sz w:val="22"/>
          <w:szCs w:val="22"/>
        </w:rPr>
      </w:pPr>
      <w:r>
        <w:rPr>
          <w:rFonts w:ascii="HGP教科書体" w:eastAsia="HGP教科書体" w:cs="HGP教科書体" w:hint="eastAsia"/>
          <w:sz w:val="22"/>
          <w:szCs w:val="22"/>
        </w:rPr>
        <w:t>令和</w:t>
      </w:r>
      <w:r w:rsidR="00F4080A">
        <w:rPr>
          <w:rFonts w:ascii="HGP教科書体" w:eastAsia="HGP教科書体" w:hAnsi="Batang" w:cs="HGP教科書体"/>
          <w:sz w:val="22"/>
          <w:szCs w:val="22"/>
        </w:rPr>
        <w:t>**</w:t>
      </w:r>
      <w:r w:rsidR="00F4080A">
        <w:rPr>
          <w:rFonts w:cs="ＭＳ 明朝" w:hint="eastAsia"/>
          <w:sz w:val="22"/>
          <w:szCs w:val="22"/>
        </w:rPr>
        <w:t>年</w:t>
      </w:r>
      <w:r w:rsidR="00F4080A">
        <w:rPr>
          <w:rFonts w:ascii="HGP教科書体" w:eastAsia="HGP教科書体" w:cs="HGP教科書体"/>
          <w:sz w:val="22"/>
          <w:szCs w:val="22"/>
        </w:rPr>
        <w:t>*</w:t>
      </w:r>
      <w:r w:rsidR="00F4080A">
        <w:rPr>
          <w:rFonts w:cs="ＭＳ 明朝" w:hint="eastAsia"/>
          <w:sz w:val="22"/>
          <w:szCs w:val="22"/>
        </w:rPr>
        <w:t>月</w:t>
      </w:r>
      <w:r w:rsidR="00F4080A">
        <w:rPr>
          <w:rFonts w:ascii="HGP教科書体" w:eastAsia="HGP教科書体" w:cs="HGP教科書体"/>
          <w:sz w:val="22"/>
          <w:szCs w:val="22"/>
        </w:rPr>
        <w:t>**</w:t>
      </w:r>
      <w:r w:rsidR="00F4080A" w:rsidRPr="00A127FA">
        <w:rPr>
          <w:rFonts w:cs="ＭＳ 明朝" w:hint="eastAsia"/>
          <w:sz w:val="22"/>
          <w:szCs w:val="22"/>
        </w:rPr>
        <w:t>日</w:t>
      </w:r>
    </w:p>
    <w:p w:rsidR="00F4080A" w:rsidRPr="00A127FA" w:rsidRDefault="00F4080A" w:rsidP="003A1B71">
      <w:pPr>
        <w:jc w:val="right"/>
        <w:rPr>
          <w:rFonts w:cs="Times New Roman"/>
          <w:sz w:val="22"/>
          <w:szCs w:val="22"/>
        </w:rPr>
      </w:pPr>
    </w:p>
    <w:p w:rsidR="00F4080A" w:rsidRDefault="000A01CE" w:rsidP="003A1B71">
      <w:pPr>
        <w:jc w:val="center"/>
        <w:rPr>
          <w:rFonts w:cs="Times New Roman"/>
          <w:sz w:val="24"/>
          <w:szCs w:val="24"/>
        </w:rPr>
      </w:pPr>
      <w:r>
        <w:rPr>
          <w:rFonts w:cs="ＭＳ 明朝" w:hint="eastAsia"/>
          <w:sz w:val="24"/>
          <w:szCs w:val="24"/>
        </w:rPr>
        <w:t>秩父別町</w:t>
      </w:r>
      <w:r w:rsidR="00F4080A" w:rsidRPr="00A127FA">
        <w:rPr>
          <w:rFonts w:cs="ＭＳ 明朝" w:hint="eastAsia"/>
          <w:sz w:val="24"/>
          <w:szCs w:val="24"/>
        </w:rPr>
        <w:t>農業委員会委員候補者</w:t>
      </w:r>
      <w:r w:rsidR="00F4080A">
        <w:rPr>
          <w:rFonts w:cs="ＭＳ 明朝" w:hint="eastAsia"/>
          <w:sz w:val="24"/>
          <w:szCs w:val="24"/>
        </w:rPr>
        <w:t>応募</w:t>
      </w:r>
      <w:r w:rsidR="001B556B">
        <w:rPr>
          <w:rFonts w:cs="ＭＳ 明朝" w:hint="eastAsia"/>
          <w:sz w:val="24"/>
          <w:szCs w:val="24"/>
        </w:rPr>
        <w:t>届出</w:t>
      </w:r>
      <w:r w:rsidR="00F4080A" w:rsidRPr="00A127FA">
        <w:rPr>
          <w:rFonts w:cs="ＭＳ 明朝" w:hint="eastAsia"/>
          <w:sz w:val="24"/>
          <w:szCs w:val="24"/>
        </w:rPr>
        <w:t>書</w:t>
      </w:r>
    </w:p>
    <w:p w:rsidR="00F4080A" w:rsidRDefault="00F4080A" w:rsidP="003A1B71">
      <w:pPr>
        <w:rPr>
          <w:rFonts w:cs="Times New Roman"/>
          <w:sz w:val="22"/>
          <w:szCs w:val="22"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00"/>
        <w:gridCol w:w="1680"/>
        <w:gridCol w:w="210"/>
        <w:gridCol w:w="420"/>
        <w:gridCol w:w="1155"/>
        <w:gridCol w:w="105"/>
        <w:gridCol w:w="1155"/>
        <w:gridCol w:w="2355"/>
      </w:tblGrid>
      <w:tr w:rsidR="00F4080A" w:rsidRPr="00F4270A">
        <w:trPr>
          <w:trHeight w:val="531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氏</w:t>
            </w:r>
            <w:r>
              <w:rPr>
                <w:rFonts w:cs="ＭＳ 明朝" w:hint="eastAsia"/>
              </w:rPr>
              <w:t xml:space="preserve">　　</w:t>
            </w:r>
            <w:r w:rsidRPr="00F4270A">
              <w:rPr>
                <w:rFonts w:cs="ＭＳ 明朝" w:hint="eastAsia"/>
              </w:rPr>
              <w:t>名</w:t>
            </w:r>
          </w:p>
        </w:tc>
        <w:tc>
          <w:tcPr>
            <w:tcW w:w="708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F4080A" w:rsidRPr="003811F8" w:rsidRDefault="000A01CE" w:rsidP="008D439E">
            <w:pPr>
              <w:jc w:val="left"/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　三郎</w:t>
            </w:r>
          </w:p>
        </w:tc>
      </w:tr>
      <w:tr w:rsidR="00F4080A" w:rsidRPr="00F4270A">
        <w:trPr>
          <w:trHeight w:val="698"/>
        </w:trPr>
        <w:tc>
          <w:tcPr>
            <w:tcW w:w="2100" w:type="dxa"/>
            <w:tcBorders>
              <w:lef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住</w:t>
            </w:r>
            <w:r>
              <w:rPr>
                <w:rFonts w:cs="ＭＳ 明朝" w:hint="eastAsia"/>
              </w:rPr>
              <w:t xml:space="preserve">　　</w:t>
            </w:r>
            <w:r w:rsidRPr="00F4270A">
              <w:rPr>
                <w:rFonts w:cs="ＭＳ 明朝" w:hint="eastAsia"/>
              </w:rPr>
              <w:t>所</w:t>
            </w:r>
          </w:p>
        </w:tc>
        <w:tc>
          <w:tcPr>
            <w:tcW w:w="7080" w:type="dxa"/>
            <w:gridSpan w:val="7"/>
            <w:tcBorders>
              <w:top w:val="nil"/>
              <w:right w:val="single" w:sz="8" w:space="0" w:color="auto"/>
            </w:tcBorders>
          </w:tcPr>
          <w:p w:rsidR="00F4080A" w:rsidRPr="003811F8" w:rsidRDefault="00F4080A" w:rsidP="008D439E">
            <w:pPr>
              <w:rPr>
                <w:rFonts w:ascii="HGP教科書体" w:eastAsia="HGP教科書体" w:cs="Times New Roman"/>
              </w:rPr>
            </w:pPr>
            <w:r w:rsidRPr="00F4270A">
              <w:rPr>
                <w:rFonts w:cs="ＭＳ 明朝" w:hint="eastAsia"/>
              </w:rPr>
              <w:t>〒</w:t>
            </w: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</w:t>
            </w:r>
            <w:r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</w:p>
          <w:p w:rsidR="00F4080A" w:rsidRPr="00F4270A" w:rsidRDefault="000A01CE" w:rsidP="008D439E">
            <w:pPr>
              <w:rPr>
                <w:rFonts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秩父別町</w:t>
            </w:r>
            <w:r w:rsidR="00F4080A">
              <w:rPr>
                <w:rFonts w:ascii="HGP教科書体" w:eastAsia="HGP教科書体" w:cs="HGP教科書体"/>
              </w:rPr>
              <w:t>***********</w:t>
            </w:r>
          </w:p>
        </w:tc>
      </w:tr>
      <w:tr w:rsidR="00F4080A" w:rsidRPr="00F4270A">
        <w:trPr>
          <w:trHeight w:val="707"/>
        </w:trPr>
        <w:tc>
          <w:tcPr>
            <w:tcW w:w="2100" w:type="dxa"/>
            <w:tcBorders>
              <w:lef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性　　別</w:t>
            </w:r>
          </w:p>
        </w:tc>
        <w:tc>
          <w:tcPr>
            <w:tcW w:w="1890" w:type="dxa"/>
            <w:gridSpan w:val="2"/>
            <w:tcBorders>
              <w:right w:val="single" w:sz="8" w:space="0" w:color="auto"/>
            </w:tcBorders>
            <w:vAlign w:val="center"/>
          </w:tcPr>
          <w:p w:rsidR="00F4080A" w:rsidRPr="00F4270A" w:rsidRDefault="00F4080A" w:rsidP="00DE246D">
            <w:pPr>
              <w:ind w:firstLineChars="150" w:firstLine="315"/>
              <w:jc w:val="center"/>
              <w:rPr>
                <w:rFonts w:cs="Times New Roman"/>
              </w:rPr>
            </w:pPr>
            <w:r w:rsidRPr="00B81562">
              <w:rPr>
                <w:rFonts w:cs="ＭＳ 明朝" w:hint="eastAsia"/>
                <w:bdr w:val="single" w:sz="4" w:space="0" w:color="auto"/>
              </w:rPr>
              <w:t>男</w:t>
            </w:r>
            <w:r>
              <w:rPr>
                <w:rFonts w:cs="ＭＳ 明朝" w:hint="eastAsia"/>
              </w:rPr>
              <w:t>・女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生年月日</w:t>
            </w:r>
          </w:p>
        </w:tc>
        <w:tc>
          <w:tcPr>
            <w:tcW w:w="3510" w:type="dxa"/>
            <w:gridSpan w:val="2"/>
            <w:tcBorders>
              <w:right w:val="single" w:sz="8" w:space="0" w:color="auto"/>
            </w:tcBorders>
            <w:vAlign w:val="center"/>
          </w:tcPr>
          <w:p w:rsidR="00F4080A" w:rsidRPr="00F4270A" w:rsidRDefault="00F4080A" w:rsidP="00DE246D">
            <w:pPr>
              <w:rPr>
                <w:rFonts w:cs="Times New Roman"/>
              </w:rPr>
            </w:pPr>
            <w:r w:rsidRPr="00D90224">
              <w:rPr>
                <w:rFonts w:ascii="HGP教科書体" w:eastAsia="HGP教科書体" w:cs="HGP教科書体" w:hint="eastAsia"/>
              </w:rPr>
              <w:t>昭和</w:t>
            </w:r>
            <w:r w:rsidR="003F5291">
              <w:rPr>
                <w:rFonts w:ascii="HGP教科書体" w:eastAsia="HGP教科書体" w:cs="HGP教科書体" w:hint="eastAsia"/>
              </w:rPr>
              <w:t>●</w:t>
            </w:r>
            <w:r>
              <w:rPr>
                <w:rFonts w:cs="ＭＳ 明朝" w:hint="eastAsia"/>
              </w:rPr>
              <w:t>年</w:t>
            </w:r>
            <w:r w:rsidR="003F5291">
              <w:rPr>
                <w:rFonts w:cs="ＭＳ 明朝" w:hint="eastAsia"/>
              </w:rPr>
              <w:t>●</w:t>
            </w:r>
            <w:r>
              <w:rPr>
                <w:rFonts w:cs="ＭＳ 明朝" w:hint="eastAsia"/>
              </w:rPr>
              <w:t>月</w:t>
            </w:r>
            <w:r w:rsidR="003F5291">
              <w:rPr>
                <w:rFonts w:cs="ＭＳ 明朝" w:hint="eastAsia"/>
              </w:rPr>
              <w:t>●</w:t>
            </w:r>
            <w:r>
              <w:rPr>
                <w:rFonts w:cs="ＭＳ 明朝" w:hint="eastAsia"/>
              </w:rPr>
              <w:t>日（</w:t>
            </w:r>
            <w:r>
              <w:rPr>
                <w:rFonts w:ascii="HGP教科書体" w:eastAsia="HGP教科書体" w:cs="HGP教科書体" w:hint="eastAsia"/>
              </w:rPr>
              <w:t>○○</w:t>
            </w:r>
            <w:r>
              <w:rPr>
                <w:rFonts w:cs="ＭＳ 明朝" w:hint="eastAsia"/>
              </w:rPr>
              <w:t>歳）</w:t>
            </w:r>
          </w:p>
        </w:tc>
      </w:tr>
      <w:tr w:rsidR="00F4080A" w:rsidRPr="00F4270A">
        <w:trPr>
          <w:trHeight w:val="628"/>
        </w:trPr>
        <w:tc>
          <w:tcPr>
            <w:tcW w:w="2100" w:type="dxa"/>
            <w:tcBorders>
              <w:lef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職　　業</w:t>
            </w:r>
          </w:p>
        </w:tc>
        <w:tc>
          <w:tcPr>
            <w:tcW w:w="3465" w:type="dxa"/>
            <w:gridSpan w:val="4"/>
            <w:tcBorders>
              <w:righ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 w:rsidRPr="00B81562">
              <w:rPr>
                <w:rFonts w:cs="ＭＳ 明朝" w:hint="eastAsia"/>
                <w:bdr w:val="single" w:sz="4" w:space="0" w:color="auto"/>
              </w:rPr>
              <w:t>農業</w:t>
            </w:r>
            <w:r>
              <w:rPr>
                <w:rFonts w:cs="ＭＳ 明朝" w:hint="eastAsia"/>
              </w:rPr>
              <w:t xml:space="preserve">・その他（　　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　　　　）</w:t>
            </w:r>
          </w:p>
        </w:tc>
        <w:tc>
          <w:tcPr>
            <w:tcW w:w="1260" w:type="dxa"/>
            <w:gridSpan w:val="2"/>
            <w:tcBorders>
              <w:righ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電話番号</w:t>
            </w:r>
          </w:p>
        </w:tc>
        <w:tc>
          <w:tcPr>
            <w:tcW w:w="2355" w:type="dxa"/>
            <w:tcBorders>
              <w:right w:val="single" w:sz="8" w:space="0" w:color="auto"/>
            </w:tcBorders>
            <w:vAlign w:val="center"/>
          </w:tcPr>
          <w:p w:rsidR="00F4080A" w:rsidRPr="00F4270A" w:rsidRDefault="00F4080A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  <w:r>
              <w:rPr>
                <w:rFonts w:ascii="HGP教科書体" w:eastAsia="HGP教科書体" w:cs="HGP教科書体"/>
              </w:rPr>
              <w:t>**</w:t>
            </w:r>
            <w:r w:rsidRPr="00F4270A"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</w:p>
        </w:tc>
      </w:tr>
      <w:tr w:rsidR="00F4080A" w:rsidRPr="00F4270A">
        <w:trPr>
          <w:trHeight w:val="549"/>
        </w:trPr>
        <w:tc>
          <w:tcPr>
            <w:tcW w:w="2100" w:type="dxa"/>
            <w:vMerge w:val="restart"/>
            <w:tcBorders>
              <w:left w:val="single" w:sz="8" w:space="0" w:color="auto"/>
            </w:tcBorders>
            <w:vAlign w:val="center"/>
          </w:tcPr>
          <w:p w:rsidR="00F4080A" w:rsidRPr="00F4270A" w:rsidRDefault="00B9497C" w:rsidP="00DE246D">
            <w:pPr>
              <w:jc w:val="center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-182880</wp:posOffset>
                      </wp:positionH>
                      <wp:positionV relativeFrom="paragraph">
                        <wp:posOffset>605790</wp:posOffset>
                      </wp:positionV>
                      <wp:extent cx="1485900" cy="1257300"/>
                      <wp:effectExtent l="7620" t="453390" r="11430" b="13335"/>
                      <wp:wrapNone/>
                      <wp:docPr id="8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1257300"/>
                              </a:xfrm>
                              <a:prstGeom prst="wedgeRectCallout">
                                <a:avLst>
                                  <a:gd name="adj1" fmla="val 26282"/>
                                  <a:gd name="adj2" fmla="val -8469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4080A" w:rsidRPr="003D5DB8" w:rsidRDefault="00F4080A" w:rsidP="00531D23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経歴は主に職歴、地域活動や農業委員会委員としての役職などを記載してください。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7" type="#_x0000_t61" style="position:absolute;left:0;text-align:left;margin-left:-14.4pt;margin-top:47.7pt;width:117pt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" adj="16477,-7495">
                      <v:stroke dashstyle="dash"/>
                      <v:textbox inset="5.85pt,.7pt,5.85pt,.7pt">
                        <w:txbxContent>
                          <w:p w:rsidR="00F4080A" w:rsidRPr="003D5DB8" w:rsidRDefault="00F4080A" w:rsidP="00531D23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経歴は主に職歴、地域活動や農業委員会委員としての役職などを記載してください。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080A" w:rsidRPr="00F4270A">
              <w:rPr>
                <w:rFonts w:cs="ＭＳ 明朝" w:hint="eastAsia"/>
              </w:rPr>
              <w:t>経</w:t>
            </w:r>
            <w:r w:rsidR="00F4080A">
              <w:rPr>
                <w:rFonts w:cs="ＭＳ 明朝" w:hint="eastAsia"/>
              </w:rPr>
              <w:t xml:space="preserve">　　</w:t>
            </w:r>
            <w:r w:rsidR="00F4080A" w:rsidRPr="00F4270A">
              <w:rPr>
                <w:rFonts w:cs="ＭＳ 明朝" w:hint="eastAsia"/>
              </w:rPr>
              <w:t>歴</w:t>
            </w:r>
          </w:p>
        </w:tc>
        <w:tc>
          <w:tcPr>
            <w:tcW w:w="2310" w:type="dxa"/>
            <w:gridSpan w:val="3"/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年　月　日</w:t>
            </w:r>
          </w:p>
        </w:tc>
        <w:tc>
          <w:tcPr>
            <w:tcW w:w="4770" w:type="dxa"/>
            <w:gridSpan w:val="4"/>
            <w:tcBorders>
              <w:righ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職名、</w:t>
            </w:r>
            <w:r w:rsidRPr="00F4270A">
              <w:rPr>
                <w:rFonts w:cs="ＭＳ 明朝" w:hint="eastAsia"/>
              </w:rPr>
              <w:t>役職</w:t>
            </w:r>
            <w:r>
              <w:rPr>
                <w:rFonts w:cs="ＭＳ 明朝" w:hint="eastAsia"/>
              </w:rPr>
              <w:t>名</w:t>
            </w:r>
            <w:r w:rsidRPr="00F4270A">
              <w:rPr>
                <w:rFonts w:cs="ＭＳ 明朝" w:hint="eastAsia"/>
              </w:rPr>
              <w:t>等</w:t>
            </w:r>
          </w:p>
        </w:tc>
      </w:tr>
      <w:tr w:rsidR="00F4080A" w:rsidRPr="00F4270A">
        <w:trPr>
          <w:trHeight w:val="2733"/>
        </w:trPr>
        <w:tc>
          <w:tcPr>
            <w:tcW w:w="2100" w:type="dxa"/>
            <w:vMerge/>
            <w:tcBorders>
              <w:left w:val="single" w:sz="8" w:space="0" w:color="auto"/>
            </w:tcBorders>
            <w:vAlign w:val="center"/>
          </w:tcPr>
          <w:p w:rsidR="00F4080A" w:rsidRPr="00F4270A" w:rsidRDefault="00F4080A" w:rsidP="00DE246D">
            <w:pPr>
              <w:jc w:val="center"/>
              <w:rPr>
                <w:rFonts w:cs="Times New Roman"/>
              </w:rPr>
            </w:pPr>
          </w:p>
        </w:tc>
        <w:tc>
          <w:tcPr>
            <w:tcW w:w="2310" w:type="dxa"/>
            <w:gridSpan w:val="3"/>
          </w:tcPr>
          <w:p w:rsidR="00F4080A" w:rsidRPr="003811F8" w:rsidRDefault="00F4080A" w:rsidP="008D439E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昭和</w:t>
            </w:r>
            <w:r w:rsidRPr="003811F8">
              <w:rPr>
                <w:rFonts w:ascii="HGP教科書体" w:eastAsia="HGP教科書体" w:cs="HGP教科書体"/>
              </w:rPr>
              <w:t>45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4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</w:t>
            </w:r>
            <w:r w:rsidRPr="003811F8">
              <w:rPr>
                <w:rFonts w:ascii="HGP教科書体" w:eastAsia="HGP教科書体" w:cs="HGP教科書体" w:hint="eastAsia"/>
              </w:rPr>
              <w:t>日～</w:t>
            </w:r>
          </w:p>
          <w:p w:rsidR="00F4080A" w:rsidRPr="003811F8" w:rsidRDefault="00F4080A" w:rsidP="008D439E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昭和</w:t>
            </w:r>
            <w:r w:rsidRPr="003811F8">
              <w:rPr>
                <w:rFonts w:ascii="HGP教科書体" w:eastAsia="HGP教科書体" w:cs="HGP教科書体"/>
              </w:rPr>
              <w:t>59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3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31</w:t>
            </w:r>
            <w:r w:rsidRPr="003811F8">
              <w:rPr>
                <w:rFonts w:ascii="HGP教科書体" w:eastAsia="HGP教科書体" w:cs="HGP教科書体" w:hint="eastAsia"/>
              </w:rPr>
              <w:t>日</w:t>
            </w:r>
          </w:p>
          <w:p w:rsidR="00F4080A" w:rsidRPr="003811F8" w:rsidRDefault="00F4080A" w:rsidP="008D439E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昭和</w:t>
            </w:r>
            <w:r w:rsidRPr="003811F8">
              <w:rPr>
                <w:rFonts w:ascii="HGP教科書体" w:eastAsia="HGP教科書体" w:cs="HGP教科書体"/>
              </w:rPr>
              <w:t>59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4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</w:t>
            </w:r>
            <w:r w:rsidRPr="003811F8">
              <w:rPr>
                <w:rFonts w:ascii="HGP教科書体" w:eastAsia="HGP教科書体" w:cs="HGP教科書体" w:hint="eastAsia"/>
              </w:rPr>
              <w:t>日</w:t>
            </w:r>
          </w:p>
          <w:p w:rsidR="00F4080A" w:rsidRPr="00F4270A" w:rsidRDefault="00F4080A" w:rsidP="008D439E">
            <w:pPr>
              <w:rPr>
                <w:rFonts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平成</w:t>
            </w:r>
            <w:r w:rsidRPr="003811F8">
              <w:rPr>
                <w:rFonts w:ascii="HGP教科書体" w:eastAsia="HGP教科書体" w:cs="HGP教科書体"/>
              </w:rPr>
              <w:t>17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6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16</w:t>
            </w:r>
            <w:r w:rsidRPr="003811F8">
              <w:rPr>
                <w:rFonts w:ascii="HGP教科書体" w:eastAsia="HGP教科書体" w:cs="HGP教科書体" w:hint="eastAsia"/>
              </w:rPr>
              <w:t>日～</w:t>
            </w:r>
          </w:p>
        </w:tc>
        <w:tc>
          <w:tcPr>
            <w:tcW w:w="4770" w:type="dxa"/>
            <w:gridSpan w:val="4"/>
            <w:tcBorders>
              <w:right w:val="single" w:sz="8" w:space="0" w:color="auto"/>
            </w:tcBorders>
          </w:tcPr>
          <w:p w:rsidR="00F4080A" w:rsidRPr="003811F8" w:rsidRDefault="00F4080A" w:rsidP="008D439E">
            <w:pPr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・農業協同組合就職。××課配属。昭和</w:t>
            </w:r>
            <w:r w:rsidRPr="003811F8">
              <w:rPr>
                <w:rFonts w:ascii="HGP教科書体" w:eastAsia="HGP教科書体" w:cs="HGP教科書体"/>
              </w:rPr>
              <w:t>57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4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</w:t>
            </w:r>
            <w:r w:rsidRPr="003811F8">
              <w:rPr>
                <w:rFonts w:ascii="HGP教科書体" w:eastAsia="HGP教科書体" w:cs="HGP教科書体" w:hint="eastAsia"/>
              </w:rPr>
              <w:t>日より××課課長</w:t>
            </w:r>
          </w:p>
          <w:p w:rsidR="00F4080A" w:rsidRPr="003811F8" w:rsidRDefault="00F4080A" w:rsidP="008D439E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・就農</w:t>
            </w:r>
          </w:p>
          <w:p w:rsidR="00F4080A" w:rsidRPr="00F4270A" w:rsidRDefault="000A01CE" w:rsidP="008D439E">
            <w:pPr>
              <w:rPr>
                <w:rFonts w:cs="Times New Roman"/>
              </w:rPr>
            </w:pPr>
            <w:r>
              <w:rPr>
                <w:rFonts w:ascii="HGP教科書体" w:eastAsia="HGP教科書体" w:cs="HGP教科書体" w:hint="eastAsia"/>
              </w:rPr>
              <w:t>・秩父別町</w:t>
            </w:r>
            <w:r w:rsidR="00F4080A" w:rsidRPr="003811F8">
              <w:rPr>
                <w:rFonts w:ascii="HGP教科書体" w:eastAsia="HGP教科書体" w:cs="HGP教科書体" w:hint="eastAsia"/>
              </w:rPr>
              <w:t>農業委員</w:t>
            </w:r>
            <w:r w:rsidR="00F4080A">
              <w:rPr>
                <w:rFonts w:ascii="HGP教科書体" w:eastAsia="HGP教科書体" w:cs="HGP教科書体" w:hint="eastAsia"/>
              </w:rPr>
              <w:t>会委員</w:t>
            </w:r>
            <w:r w:rsidR="00F4080A" w:rsidRPr="003811F8">
              <w:rPr>
                <w:rFonts w:ascii="HGP教科書体" w:eastAsia="HGP教科書体" w:cs="HGP教科書体" w:hint="eastAsia"/>
              </w:rPr>
              <w:t>に就任</w:t>
            </w:r>
          </w:p>
        </w:tc>
      </w:tr>
      <w:tr w:rsidR="00F4080A" w:rsidRPr="00DA5BAF">
        <w:trPr>
          <w:trHeight w:val="1254"/>
        </w:trPr>
        <w:tc>
          <w:tcPr>
            <w:tcW w:w="2100" w:type="dxa"/>
            <w:vMerge w:val="restart"/>
            <w:tcBorders>
              <w:left w:val="single" w:sz="8" w:space="0" w:color="auto"/>
            </w:tcBorders>
            <w:vAlign w:val="center"/>
          </w:tcPr>
          <w:p w:rsidR="00F4080A" w:rsidRPr="00DA5BAF" w:rsidRDefault="00F4080A" w:rsidP="00DE246D">
            <w:pPr>
              <w:jc w:val="center"/>
              <w:rPr>
                <w:rFonts w:cs="Times New Roman"/>
              </w:rPr>
            </w:pPr>
            <w:r w:rsidRPr="00DA5BAF">
              <w:rPr>
                <w:rFonts w:cs="ＭＳ 明朝" w:hint="eastAsia"/>
              </w:rPr>
              <w:t>農業経営の</w:t>
            </w:r>
          </w:p>
          <w:p w:rsidR="00F4080A" w:rsidRPr="00DA5BAF" w:rsidRDefault="00F4080A" w:rsidP="00DE246D">
            <w:pPr>
              <w:jc w:val="center"/>
              <w:rPr>
                <w:rFonts w:cs="Times New Roman"/>
              </w:rPr>
            </w:pPr>
            <w:r w:rsidRPr="00DA5BAF">
              <w:rPr>
                <w:rFonts w:cs="ＭＳ 明朝" w:hint="eastAsia"/>
              </w:rPr>
              <w:t>状況</w:t>
            </w:r>
          </w:p>
        </w:tc>
        <w:tc>
          <w:tcPr>
            <w:tcW w:w="1680" w:type="dxa"/>
            <w:tcBorders>
              <w:right w:val="single" w:sz="8" w:space="0" w:color="auto"/>
            </w:tcBorders>
          </w:tcPr>
          <w:p w:rsidR="00F4080A" w:rsidRPr="00DA5BAF" w:rsidRDefault="00F4080A" w:rsidP="00DE246D">
            <w:pPr>
              <w:jc w:val="center"/>
              <w:rPr>
                <w:rFonts w:cs="Times New Roman"/>
                <w:u w:val="single"/>
              </w:rPr>
            </w:pPr>
          </w:p>
          <w:p w:rsidR="00F4080A" w:rsidRPr="00DA5BAF" w:rsidRDefault="00F4080A" w:rsidP="00DE246D">
            <w:pPr>
              <w:jc w:val="center"/>
              <w:rPr>
                <w:rFonts w:cs="Times New Roman"/>
              </w:rPr>
            </w:pPr>
            <w:r w:rsidRPr="00DA5BAF">
              <w:rPr>
                <w:rFonts w:cs="ＭＳ 明朝" w:hint="eastAsia"/>
              </w:rPr>
              <w:t>営農類型</w:t>
            </w: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center"/>
          </w:tcPr>
          <w:p w:rsidR="00F4080A" w:rsidRPr="003811F8" w:rsidRDefault="000A01CE" w:rsidP="008D439E">
            <w:pPr>
              <w:ind w:firstLineChars="100" w:firstLine="210"/>
              <w:rPr>
                <w:rFonts w:cs="Times New Roman"/>
                <w:bdr w:val="single" w:sz="4" w:space="0" w:color="auto"/>
              </w:rPr>
            </w:pPr>
            <w:r>
              <w:rPr>
                <w:rFonts w:cs="ＭＳ 明朝" w:hint="eastAsia"/>
              </w:rPr>
              <w:t>稲作　・　畑作　・　稲作畑作野菜複合</w:t>
            </w:r>
          </w:p>
          <w:p w:rsidR="00F4080A" w:rsidRDefault="00F4080A" w:rsidP="008D439E">
            <w:pPr>
              <w:ind w:firstLineChars="100" w:firstLine="210"/>
              <w:rPr>
                <w:rFonts w:cs="Times New Roman"/>
              </w:rPr>
            </w:pPr>
            <w:r w:rsidRPr="006E7022">
              <w:rPr>
                <w:rFonts w:cs="ＭＳ 明朝" w:hint="eastAsia"/>
              </w:rPr>
              <w:t>その他</w:t>
            </w:r>
          </w:p>
          <w:p w:rsidR="00F4080A" w:rsidRPr="003A1B71" w:rsidRDefault="00F4080A" w:rsidP="008D439E">
            <w:pPr>
              <w:ind w:firstLineChars="100" w:firstLine="210"/>
              <w:rPr>
                <w:rFonts w:cs="Times New Roman"/>
              </w:rPr>
            </w:pPr>
          </w:p>
        </w:tc>
      </w:tr>
      <w:tr w:rsidR="00F4080A" w:rsidRPr="00DA5BAF">
        <w:trPr>
          <w:trHeight w:val="704"/>
        </w:trPr>
        <w:tc>
          <w:tcPr>
            <w:tcW w:w="2100" w:type="dxa"/>
            <w:vMerge/>
            <w:tcBorders>
              <w:left w:val="single" w:sz="8" w:space="0" w:color="auto"/>
            </w:tcBorders>
            <w:vAlign w:val="center"/>
          </w:tcPr>
          <w:p w:rsidR="00F4080A" w:rsidRPr="00DA5BAF" w:rsidRDefault="00F4080A" w:rsidP="00DE246D">
            <w:pPr>
              <w:jc w:val="center"/>
              <w:rPr>
                <w:rFonts w:cs="Times New Roman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center"/>
          </w:tcPr>
          <w:p w:rsidR="00F4080A" w:rsidRPr="00DA5BAF" w:rsidRDefault="00F4080A" w:rsidP="00DE246D">
            <w:pPr>
              <w:jc w:val="center"/>
              <w:rPr>
                <w:rFonts w:cs="Times New Roman"/>
              </w:rPr>
            </w:pPr>
            <w:r w:rsidRPr="00DA5BAF">
              <w:rPr>
                <w:rFonts w:cs="ＭＳ 明朝" w:hint="eastAsia"/>
              </w:rPr>
              <w:t>耕作面積等</w:t>
            </w: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center"/>
          </w:tcPr>
          <w:p w:rsidR="00F4080A" w:rsidRPr="006E7022" w:rsidRDefault="00F4080A" w:rsidP="008D439E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　　</w:t>
            </w:r>
            <w:r>
              <w:rPr>
                <w:rFonts w:ascii="HGP教科書体" w:eastAsia="HGP教科書体" w:cs="HGP教科書体" w:hint="eastAsia"/>
              </w:rPr>
              <w:t xml:space="preserve">１０　　</w:t>
            </w:r>
            <w:r w:rsidRPr="006E7022">
              <w:rPr>
                <w:rFonts w:cs="ＭＳ 明朝" w:hint="eastAsia"/>
              </w:rPr>
              <w:t>ヘクタール</w:t>
            </w:r>
            <w:r w:rsidR="000A01CE">
              <w:rPr>
                <w:rFonts w:cs="ＭＳ 明朝" w:hint="eastAsia"/>
              </w:rPr>
              <w:t xml:space="preserve">　</w:t>
            </w:r>
          </w:p>
        </w:tc>
      </w:tr>
      <w:tr w:rsidR="00F4080A" w:rsidRPr="00DA5BAF">
        <w:trPr>
          <w:trHeight w:val="1069"/>
        </w:trPr>
        <w:tc>
          <w:tcPr>
            <w:tcW w:w="2100" w:type="dxa"/>
            <w:tcBorders>
              <w:left w:val="single" w:sz="8" w:space="0" w:color="auto"/>
            </w:tcBorders>
            <w:vAlign w:val="center"/>
          </w:tcPr>
          <w:p w:rsidR="00F4080A" w:rsidRPr="00DA5BAF" w:rsidRDefault="00F4080A" w:rsidP="00DE246D">
            <w:pPr>
              <w:jc w:val="center"/>
              <w:rPr>
                <w:rFonts w:cs="Times New Roman"/>
                <w:sz w:val="18"/>
                <w:szCs w:val="18"/>
              </w:rPr>
            </w:pPr>
            <w:r w:rsidRPr="00DA5BAF">
              <w:rPr>
                <w:rFonts w:cs="ＭＳ 明朝" w:hint="eastAsia"/>
              </w:rPr>
              <w:t>認定農業者</w:t>
            </w:r>
            <w:r w:rsidRPr="00DA5BAF">
              <w:rPr>
                <w:rFonts w:cs="ＭＳ 明朝" w:hint="eastAsia"/>
                <w:sz w:val="18"/>
                <w:szCs w:val="18"/>
              </w:rPr>
              <w:t>※</w:t>
            </w:r>
          </w:p>
          <w:p w:rsidR="00F4080A" w:rsidRPr="00DA5BAF" w:rsidRDefault="00F4080A" w:rsidP="00DE246D">
            <w:pPr>
              <w:jc w:val="center"/>
              <w:rPr>
                <w:rFonts w:cs="Times New Roman"/>
              </w:rPr>
            </w:pPr>
            <w:r w:rsidRPr="00DA5BAF">
              <w:rPr>
                <w:rFonts w:cs="ＭＳ 明朝" w:hint="eastAsia"/>
              </w:rPr>
              <w:t xml:space="preserve">の認定の別　</w:t>
            </w:r>
          </w:p>
        </w:tc>
        <w:tc>
          <w:tcPr>
            <w:tcW w:w="7080" w:type="dxa"/>
            <w:gridSpan w:val="7"/>
            <w:tcBorders>
              <w:right w:val="single" w:sz="8" w:space="0" w:color="auto"/>
            </w:tcBorders>
            <w:vAlign w:val="center"/>
          </w:tcPr>
          <w:p w:rsidR="00F4080A" w:rsidRPr="00DA5BAF" w:rsidRDefault="00F4080A" w:rsidP="00DE246D">
            <w:pPr>
              <w:jc w:val="center"/>
              <w:rPr>
                <w:rFonts w:cs="Times New Roman"/>
              </w:rPr>
            </w:pPr>
            <w:r w:rsidRPr="00B81562">
              <w:rPr>
                <w:rFonts w:cs="ＭＳ 明朝" w:hint="eastAsia"/>
                <w:bdr w:val="single" w:sz="4" w:space="0" w:color="auto"/>
              </w:rPr>
              <w:t>認定を受けている</w:t>
            </w:r>
            <w:r w:rsidRPr="00DA5BAF">
              <w:rPr>
                <w:rFonts w:cs="ＭＳ 明朝" w:hint="eastAsia"/>
              </w:rPr>
              <w:t xml:space="preserve">　・　認定を受けていない</w:t>
            </w:r>
          </w:p>
        </w:tc>
      </w:tr>
    </w:tbl>
    <w:p w:rsidR="00F4080A" w:rsidRPr="00DA5BAF" w:rsidRDefault="00B9497C" w:rsidP="003A1B71">
      <w:pPr>
        <w:jc w:val="left"/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617220</wp:posOffset>
                </wp:positionH>
                <wp:positionV relativeFrom="paragraph">
                  <wp:posOffset>225425</wp:posOffset>
                </wp:positionV>
                <wp:extent cx="2240280" cy="571500"/>
                <wp:effectExtent l="7620" t="1035050" r="9525" b="1270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0280" cy="571500"/>
                        </a:xfrm>
                        <a:prstGeom prst="wedgeRectCallout">
                          <a:avLst>
                            <a:gd name="adj1" fmla="val -24718"/>
                            <a:gd name="adj2" fmla="val -227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80A" w:rsidRPr="00CE6DEF" w:rsidRDefault="00F4080A" w:rsidP="00B81562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経営状況については、</w:t>
                            </w:r>
                            <w:r w:rsidRPr="00CE6DEF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該当するものは全て記載してください。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8" type="#_x0000_t61" style="position:absolute;margin-left:48.6pt;margin-top:17.75pt;width:176.4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" adj="5461,-38232">
                <v:stroke dashstyle="dash"/>
                <v:textbox inset="5.85pt,.7pt,5.85pt,.7pt">
                  <w:txbxContent>
                    <w:p w:rsidR="00F4080A" w:rsidRPr="00CE6DEF" w:rsidRDefault="00F4080A" w:rsidP="00B81562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経営状況については、</w:t>
                      </w:r>
                      <w:r w:rsidRPr="00CE6DEF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該当するものは全て記載してください。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F4080A" w:rsidRPr="00DA5BAF">
        <w:rPr>
          <w:rFonts w:cs="ＭＳ 明朝" w:hint="eastAsia"/>
        </w:rPr>
        <w:t>※認定農業者：</w:t>
      </w:r>
      <w:r w:rsidR="00F4080A">
        <w:rPr>
          <w:rFonts w:cs="ＭＳ 明朝" w:hint="eastAsia"/>
        </w:rPr>
        <w:t>農業経営基盤強化促進法第１３条第１項の認定農業者をいいます。</w:t>
      </w:r>
    </w:p>
    <w:p w:rsidR="00F4080A" w:rsidRDefault="00F4080A" w:rsidP="003A1B71">
      <w:pPr>
        <w:jc w:val="left"/>
        <w:rPr>
          <w:rFonts w:cs="Times New Roman"/>
        </w:rPr>
      </w:pPr>
    </w:p>
    <w:p w:rsidR="00F4080A" w:rsidRPr="007A7CA2" w:rsidRDefault="00F4080A" w:rsidP="003A1B71">
      <w:pPr>
        <w:jc w:val="left"/>
        <w:rPr>
          <w:rFonts w:cs="Times New Roman"/>
          <w:b/>
          <w:bCs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0"/>
        <w:gridCol w:w="6910"/>
      </w:tblGrid>
      <w:tr w:rsidR="00F4080A" w:rsidRPr="00957236">
        <w:trPr>
          <w:trHeight w:val="4233"/>
        </w:trPr>
        <w:tc>
          <w:tcPr>
            <w:tcW w:w="209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4080A" w:rsidRPr="00957236" w:rsidRDefault="00F4080A" w:rsidP="00DE246D">
            <w:pPr>
              <w:jc w:val="center"/>
              <w:rPr>
                <w:rFonts w:cs="Times New Roman"/>
              </w:rPr>
            </w:pPr>
            <w:r w:rsidRPr="00957236">
              <w:rPr>
                <w:rFonts w:cs="ＭＳ 明朝" w:hint="eastAsia"/>
              </w:rPr>
              <w:lastRenderedPageBreak/>
              <w:t>応募理由</w:t>
            </w:r>
          </w:p>
          <w:p w:rsidR="00F4080A" w:rsidRPr="00957236" w:rsidRDefault="00F4080A" w:rsidP="00DE246D">
            <w:pPr>
              <w:jc w:val="center"/>
              <w:rPr>
                <w:rFonts w:cs="Times New Roman"/>
              </w:rPr>
            </w:pPr>
            <w:r w:rsidRPr="00957236">
              <w:rPr>
                <w:rFonts w:cs="ＭＳ 明朝" w:hint="eastAsia"/>
              </w:rPr>
              <w:t>（</w:t>
            </w:r>
            <w:r w:rsidRPr="00957236">
              <w:t>200</w:t>
            </w:r>
            <w:r w:rsidRPr="00957236">
              <w:rPr>
                <w:rFonts w:cs="ＭＳ 明朝" w:hint="eastAsia"/>
              </w:rPr>
              <w:t>字程度）</w:t>
            </w:r>
          </w:p>
        </w:tc>
        <w:tc>
          <w:tcPr>
            <w:tcW w:w="6910" w:type="dxa"/>
            <w:tcBorders>
              <w:top w:val="single" w:sz="8" w:space="0" w:color="auto"/>
              <w:right w:val="single" w:sz="8" w:space="0" w:color="auto"/>
            </w:tcBorders>
          </w:tcPr>
          <w:p w:rsidR="00F4080A" w:rsidRPr="000E7D4E" w:rsidRDefault="00F4080A" w:rsidP="008D439E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8D439E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8D439E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B9497C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553720</wp:posOffset>
                      </wp:positionH>
                      <wp:positionV relativeFrom="paragraph">
                        <wp:posOffset>214630</wp:posOffset>
                      </wp:positionV>
                      <wp:extent cx="2971800" cy="685800"/>
                      <wp:effectExtent l="401320" t="5080" r="8255" b="404495"/>
                      <wp:wrapNone/>
                      <wp:docPr id="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0" cy="685800"/>
                              </a:xfrm>
                              <a:prstGeom prst="wedgeRectCallout">
                                <a:avLst>
                                  <a:gd name="adj1" fmla="val -61690"/>
                                  <a:gd name="adj2" fmla="val 10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4080A" w:rsidRPr="000E7D4E" w:rsidRDefault="00F4080A" w:rsidP="00B81562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おおむね</w:t>
                                  </w:r>
                                  <w:r w:rsidRPr="000E7D4E"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２００字程度で</w:t>
                                  </w: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、農業委員に応募しようとする理由を</w:t>
                                  </w:r>
                                  <w:r w:rsidRPr="000E7D4E"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記載してください。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" o:spid="_x0000_s1029" type="#_x0000_t61" style="position:absolute;left:0;text-align:left;margin-left:43.6pt;margin-top:16.9pt;width:234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" adj="-2525,33480">
                      <v:stroke dashstyle="dash"/>
                      <v:textbox inset="5.85pt,.7pt,5.85pt,.7pt">
                        <w:txbxContent>
                          <w:p w:rsidR="00F4080A" w:rsidRPr="000E7D4E" w:rsidRDefault="00F4080A" w:rsidP="00B81562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おおむね</w:t>
                            </w:r>
                            <w:r w:rsidRPr="000E7D4E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２００字程度で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、農業委員に応募しようとする理由を</w:t>
                            </w:r>
                            <w:r w:rsidRPr="000E7D4E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080A"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B81562" w:rsidRDefault="00F4080A" w:rsidP="00B81562">
            <w:pPr>
              <w:rPr>
                <w:rFonts w:cs="Times New Roman"/>
              </w:rPr>
            </w:pPr>
          </w:p>
        </w:tc>
      </w:tr>
      <w:tr w:rsidR="00F4080A" w:rsidRPr="00957236">
        <w:trPr>
          <w:trHeight w:val="3646"/>
        </w:trPr>
        <w:tc>
          <w:tcPr>
            <w:tcW w:w="2090" w:type="dxa"/>
            <w:tcBorders>
              <w:left w:val="single" w:sz="8" w:space="0" w:color="auto"/>
            </w:tcBorders>
            <w:vAlign w:val="center"/>
          </w:tcPr>
          <w:p w:rsidR="00F4080A" w:rsidRDefault="00F4080A" w:rsidP="00F77E04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抱　負</w:t>
            </w:r>
          </w:p>
          <w:p w:rsidR="00F4080A" w:rsidRPr="00F77E04" w:rsidRDefault="00F4080A" w:rsidP="00F77E04">
            <w:pPr>
              <w:jc w:val="left"/>
              <w:rPr>
                <w:rFonts w:cs="Times New Roman"/>
              </w:rPr>
            </w:pPr>
            <w:r>
              <w:rPr>
                <w:rFonts w:cs="ＭＳ 明朝" w:hint="eastAsia"/>
              </w:rPr>
              <w:t>（委員として取り組みたい事項等を記載）</w:t>
            </w:r>
          </w:p>
        </w:tc>
        <w:tc>
          <w:tcPr>
            <w:tcW w:w="6910" w:type="dxa"/>
            <w:tcBorders>
              <w:right w:val="single" w:sz="8" w:space="0" w:color="auto"/>
            </w:tcBorders>
            <w:vAlign w:val="center"/>
          </w:tcPr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B9497C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547370</wp:posOffset>
                      </wp:positionH>
                      <wp:positionV relativeFrom="paragraph">
                        <wp:posOffset>100330</wp:posOffset>
                      </wp:positionV>
                      <wp:extent cx="2971800" cy="850265"/>
                      <wp:effectExtent l="614045" t="5080" r="5080" b="11430"/>
                      <wp:wrapNone/>
                      <wp:docPr id="5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0" cy="850265"/>
                              </a:xfrm>
                              <a:prstGeom prst="wedgeRectCallout">
                                <a:avLst>
                                  <a:gd name="adj1" fmla="val -69338"/>
                                  <a:gd name="adj2" fmla="val 2789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4080A" w:rsidRDefault="00F4080A" w:rsidP="00B81562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農業委員になった場合に、取り組んでみたい</w:t>
                                  </w:r>
                                </w:p>
                                <w:p w:rsidR="00F4080A" w:rsidRDefault="00F4080A" w:rsidP="00B81562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ことや、改善していきたいことなどを</w:t>
                                  </w:r>
                                </w:p>
                                <w:p w:rsidR="00F4080A" w:rsidRDefault="00F4080A" w:rsidP="00B81562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記載してください。</w:t>
                                  </w:r>
                                </w:p>
                                <w:p w:rsidR="00F4080A" w:rsidRPr="000E7D4E" w:rsidRDefault="00F4080A" w:rsidP="00B81562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30" type="#_x0000_t61" style="position:absolute;left:0;text-align:left;margin-left:43.1pt;margin-top:7.9pt;width:234pt;height:6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" adj="-4177,16825">
                      <v:stroke dashstyle="dash"/>
                      <v:textbox inset="5.85pt,.7pt,5.85pt,.7pt">
                        <w:txbxContent>
                          <w:p w:rsidR="00F4080A" w:rsidRDefault="00F4080A" w:rsidP="00B81562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農業委員になった場合に、取り組んでみたい</w:t>
                            </w:r>
                          </w:p>
                          <w:p w:rsidR="00F4080A" w:rsidRDefault="00F4080A" w:rsidP="00B81562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ことや、改善していきたいことなどを</w:t>
                            </w:r>
                          </w:p>
                          <w:p w:rsidR="00F4080A" w:rsidRDefault="00F4080A" w:rsidP="00B81562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  <w:p w:rsidR="00F4080A" w:rsidRPr="000E7D4E" w:rsidRDefault="00F4080A" w:rsidP="00B81562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080A"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0E7D4E" w:rsidRDefault="00F4080A" w:rsidP="00B81562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F4080A" w:rsidRPr="00B81562" w:rsidRDefault="00F4080A" w:rsidP="00DE246D">
            <w:pPr>
              <w:jc w:val="left"/>
              <w:rPr>
                <w:rFonts w:cs="Times New Roman"/>
              </w:rPr>
            </w:pPr>
          </w:p>
        </w:tc>
      </w:tr>
      <w:tr w:rsidR="00F4080A" w:rsidRPr="00957236">
        <w:trPr>
          <w:trHeight w:val="2543"/>
        </w:trPr>
        <w:tc>
          <w:tcPr>
            <w:tcW w:w="90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080A" w:rsidRPr="00957236" w:rsidRDefault="000A01CE" w:rsidP="00DE246D">
            <w:pPr>
              <w:ind w:firstLineChars="100" w:firstLine="210"/>
              <w:rPr>
                <w:rFonts w:cs="Times New Roman"/>
              </w:rPr>
            </w:pPr>
            <w:r>
              <w:rPr>
                <w:rFonts w:cs="ＭＳ 明朝" w:hint="eastAsia"/>
              </w:rPr>
              <w:t>秩父別町</w:t>
            </w:r>
            <w:r w:rsidR="00F4080A" w:rsidRPr="00957236">
              <w:rPr>
                <w:rFonts w:cs="ＭＳ 明朝" w:hint="eastAsia"/>
              </w:rPr>
              <w:t>長</w:t>
            </w:r>
            <w:r w:rsidR="00F4080A">
              <w:rPr>
                <w:rFonts w:cs="ＭＳ 明朝" w:hint="eastAsia"/>
              </w:rPr>
              <w:t xml:space="preserve">　</w:t>
            </w:r>
            <w:r w:rsidR="00F4080A" w:rsidRPr="00957236">
              <w:rPr>
                <w:rFonts w:cs="ＭＳ 明朝" w:hint="eastAsia"/>
              </w:rPr>
              <w:t>様</w:t>
            </w:r>
          </w:p>
          <w:p w:rsidR="00F4080A" w:rsidRDefault="000A01CE" w:rsidP="00B81562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　　私は、上記のとおり秩父別町</w:t>
            </w:r>
            <w:r w:rsidR="00F4080A" w:rsidRPr="00957236">
              <w:rPr>
                <w:rFonts w:cs="ＭＳ 明朝" w:hint="eastAsia"/>
              </w:rPr>
              <w:t>農業委員会委員に応募します。</w:t>
            </w:r>
          </w:p>
          <w:p w:rsidR="00F4080A" w:rsidRPr="00B81562" w:rsidRDefault="00B9497C" w:rsidP="00B81562">
            <w:pPr>
              <w:ind w:left="5985" w:hangingChars="2850" w:hanging="5985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229235</wp:posOffset>
                      </wp:positionV>
                      <wp:extent cx="2292350" cy="578485"/>
                      <wp:effectExtent l="10795" t="10160" r="373380" b="11430"/>
                      <wp:wrapNone/>
                      <wp:docPr id="4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0" cy="578485"/>
                              </a:xfrm>
                              <a:prstGeom prst="wedgeRectCallout">
                                <a:avLst>
                                  <a:gd name="adj1" fmla="val 64847"/>
                                  <a:gd name="adj2" fmla="val 2629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4080A" w:rsidRPr="000E7D4E" w:rsidRDefault="00F4080A" w:rsidP="00B81562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応募者の記名・押印をお願いします。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7" o:spid="_x0000_s1031" type="#_x0000_t61" style="position:absolute;left:0;text-align:left;margin-left:4.6pt;margin-top:18.05pt;width:180.5pt;height:45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" adj="24807,16479">
                      <v:stroke dashstyle="dash"/>
                      <v:textbox inset="5.85pt,.7pt,5.85pt,.7pt">
                        <w:txbxContent>
                          <w:p w:rsidR="00F4080A" w:rsidRPr="000E7D4E" w:rsidRDefault="00F4080A" w:rsidP="00B81562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応募者の記名・押印をお願いします。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080A" w:rsidRPr="00957236">
              <w:rPr>
                <w:rFonts w:cs="ＭＳ 明朝" w:hint="eastAsia"/>
              </w:rPr>
              <w:t xml:space="preserve">　　　　　　　　　　　　　　　　　　</w:t>
            </w:r>
            <w:r w:rsidR="00F4080A">
              <w:rPr>
                <w:rFonts w:cs="ＭＳ 明朝" w:hint="eastAsia"/>
              </w:rPr>
              <w:t xml:space="preserve">　　　　　　　　　　　　　　　　　　　　　　　　　</w:t>
            </w:r>
            <w:bookmarkStart w:id="0" w:name="_GoBack"/>
            <w:bookmarkEnd w:id="0"/>
            <w:r w:rsidR="003F5291">
              <w:rPr>
                <w:rFonts w:ascii="HGP教科書体" w:eastAsia="HGP教科書体" w:cs="HGP教科書体" w:hint="eastAsia"/>
                <w:sz w:val="22"/>
                <w:szCs w:val="22"/>
              </w:rPr>
              <w:t>令和</w:t>
            </w:r>
            <w:r w:rsidR="00F4080A">
              <w:rPr>
                <w:rFonts w:ascii="HGP教科書体" w:eastAsia="HGP教科書体" w:hAnsi="Batang" w:cs="HGP教科書体"/>
                <w:sz w:val="22"/>
                <w:szCs w:val="22"/>
              </w:rPr>
              <w:t>**</w:t>
            </w:r>
            <w:r w:rsidR="00F4080A">
              <w:rPr>
                <w:rFonts w:cs="ＭＳ 明朝" w:hint="eastAsia"/>
                <w:sz w:val="22"/>
                <w:szCs w:val="22"/>
              </w:rPr>
              <w:t>年</w:t>
            </w:r>
            <w:r w:rsidR="00F4080A">
              <w:rPr>
                <w:rFonts w:ascii="HGP教科書体" w:eastAsia="HGP教科書体" w:cs="HGP教科書体"/>
                <w:sz w:val="22"/>
                <w:szCs w:val="22"/>
              </w:rPr>
              <w:t>*</w:t>
            </w:r>
            <w:r w:rsidR="00F4080A">
              <w:rPr>
                <w:rFonts w:cs="ＭＳ 明朝" w:hint="eastAsia"/>
                <w:sz w:val="22"/>
                <w:szCs w:val="22"/>
              </w:rPr>
              <w:t>月</w:t>
            </w:r>
            <w:r w:rsidR="00F4080A">
              <w:rPr>
                <w:rFonts w:ascii="HGP教科書体" w:eastAsia="HGP教科書体" w:cs="HGP教科書体"/>
                <w:sz w:val="22"/>
                <w:szCs w:val="22"/>
              </w:rPr>
              <w:t>**</w:t>
            </w:r>
            <w:r w:rsidR="00F4080A" w:rsidRPr="00A127FA">
              <w:rPr>
                <w:rFonts w:cs="ＭＳ 明朝" w:hint="eastAsia"/>
                <w:sz w:val="22"/>
                <w:szCs w:val="22"/>
              </w:rPr>
              <w:t>日</w:t>
            </w:r>
          </w:p>
          <w:p w:rsidR="00F4080A" w:rsidRPr="007E7584" w:rsidRDefault="00B9497C" w:rsidP="00B81562">
            <w:pPr>
              <w:jc w:val="left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4619625</wp:posOffset>
                      </wp:positionH>
                      <wp:positionV relativeFrom="paragraph">
                        <wp:posOffset>100330</wp:posOffset>
                      </wp:positionV>
                      <wp:extent cx="457200" cy="461010"/>
                      <wp:effectExtent l="9525" t="5080" r="9525" b="10160"/>
                      <wp:wrapNone/>
                      <wp:docPr id="1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7200" cy="461010"/>
                                <a:chOff x="9084" y="8996"/>
                                <a:chExt cx="720" cy="726"/>
                              </a:xfrm>
                            </wpg:grpSpPr>
                            <wps:wsp>
                              <wps:cNvPr id="2" name="Oval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84" y="9002"/>
                                  <a:ext cx="720" cy="7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3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59" y="8996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F4080A" w:rsidRPr="003D5DB8" w:rsidRDefault="00F4080A" w:rsidP="00B81562">
                                    <w:pPr>
                                      <w:rPr>
                                        <w:rFonts w:cs="Times New Roman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 w:rsidRPr="003D5DB8">
                                      <w:rPr>
                                        <w:rFonts w:cs="ＭＳ 明朝" w:hint="eastAsi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8" o:spid="_x0000_s1032" style="position:absolute;margin-left:363.75pt;margin-top:7.9pt;width:36pt;height:36.3pt;z-index:251664384" coordorigin="9084,8996" coordsize="720,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">
                      <v:oval id="Oval 9" o:spid="_x0000_s1033" style="position:absolute;left:9084;top:9002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">
                        <v:textbox inset="5.85pt,.7pt,5.85pt,.7pt"/>
                      </v:oval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0" o:spid="_x0000_s1034" type="#_x0000_t202" style="position:absolute;left:9159;top:8996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" filled="f" stroked="f">
                        <v:textbox inset="5.85pt,.7pt,5.85pt,.7pt">
                          <w:txbxContent>
                            <w:p w:rsidR="00F4080A" w:rsidRPr="003D5DB8" w:rsidRDefault="00F4080A" w:rsidP="00B81562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3D5DB8">
                                <w:rPr>
                                  <w:rFonts w:cs="ＭＳ 明朝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F4080A" w:rsidRDefault="00F4080A" w:rsidP="00B81562">
            <w:pPr>
              <w:ind w:firstLineChars="100" w:firstLine="210"/>
              <w:rPr>
                <w:rFonts w:cs="Times New Roman"/>
              </w:rPr>
            </w:pPr>
            <w:r>
              <w:t xml:space="preserve"> </w:t>
            </w:r>
            <w:r>
              <w:rPr>
                <w:rFonts w:cs="ＭＳ 明朝" w:hint="eastAsia"/>
              </w:rPr>
              <w:t xml:space="preserve">　　　　　　　　　　　　　　　　　　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氏名　</w:t>
            </w:r>
            <w:r w:rsidR="000A01CE">
              <w:rPr>
                <w:rFonts w:ascii="HGP教科書体" w:eastAsia="HGP教科書体" w:cs="HGP教科書体" w:hint="eastAsia"/>
              </w:rPr>
              <w:t>秩父別　三郎</w:t>
            </w:r>
          </w:p>
          <w:p w:rsidR="00F4080A" w:rsidRPr="00B81562" w:rsidRDefault="00F4080A" w:rsidP="00DE246D">
            <w:pPr>
              <w:rPr>
                <w:rFonts w:cs="Times New Roman"/>
              </w:rPr>
            </w:pPr>
          </w:p>
        </w:tc>
      </w:tr>
    </w:tbl>
    <w:p w:rsidR="00F4080A" w:rsidRPr="00C17207" w:rsidRDefault="00F4080A" w:rsidP="003A1B71">
      <w:pPr>
        <w:rPr>
          <w:rFonts w:cs="Times New Roman"/>
        </w:rPr>
      </w:pPr>
      <w:r w:rsidRPr="00C17207">
        <w:rPr>
          <w:rFonts w:cs="ＭＳ 明朝" w:hint="eastAsia"/>
        </w:rPr>
        <w:t>添付書類：①</w:t>
      </w:r>
      <w:r>
        <w:rPr>
          <w:rFonts w:cs="ＭＳ 明朝" w:hint="eastAsia"/>
        </w:rPr>
        <w:t>応募者の住民票（発行</w:t>
      </w:r>
      <w:r w:rsidRPr="00C17207">
        <w:rPr>
          <w:rFonts w:cs="ＭＳ 明朝" w:hint="eastAsia"/>
        </w:rPr>
        <w:t>後</w:t>
      </w:r>
      <w:r w:rsidRPr="00C17207">
        <w:t>3</w:t>
      </w:r>
      <w:r w:rsidRPr="00C17207">
        <w:rPr>
          <w:rFonts w:cs="ＭＳ 明朝" w:hint="eastAsia"/>
        </w:rPr>
        <w:t>か月以内のもの）</w:t>
      </w:r>
    </w:p>
    <w:p w:rsidR="00F4080A" w:rsidRDefault="00F4080A" w:rsidP="005853BF">
      <w:pPr>
        <w:ind w:firstLineChars="500" w:firstLine="1050"/>
        <w:rPr>
          <w:rFonts w:cs="Times New Roman"/>
        </w:rPr>
      </w:pPr>
      <w:r w:rsidRPr="00C17207">
        <w:rPr>
          <w:rFonts w:cs="ＭＳ 明朝" w:hint="eastAsia"/>
        </w:rPr>
        <w:t>②</w:t>
      </w:r>
      <w:r>
        <w:rPr>
          <w:rFonts w:cs="ＭＳ 明朝" w:hint="eastAsia"/>
        </w:rPr>
        <w:t>応募</w:t>
      </w:r>
      <w:r w:rsidRPr="00C17207">
        <w:rPr>
          <w:rFonts w:cs="ＭＳ 明朝" w:hint="eastAsia"/>
        </w:rPr>
        <w:t>者が認定農業者である場合はそれを証明する書類の写し</w:t>
      </w:r>
    </w:p>
    <w:p w:rsidR="00F4080A" w:rsidRPr="005853BF" w:rsidRDefault="007E75FF" w:rsidP="005853BF">
      <w:pPr>
        <w:ind w:firstLineChars="500" w:firstLine="1050"/>
        <w:rPr>
          <w:rFonts w:cs="Times New Roman"/>
        </w:rPr>
      </w:pPr>
      <w:r>
        <w:rPr>
          <w:rFonts w:cs="ＭＳ 明朝" w:hint="eastAsia"/>
        </w:rPr>
        <w:t>③その他町</w:t>
      </w:r>
      <w:r w:rsidR="00F4080A">
        <w:rPr>
          <w:rFonts w:cs="ＭＳ 明朝" w:hint="eastAsia"/>
        </w:rPr>
        <w:t>長が必要と認める書類</w:t>
      </w:r>
    </w:p>
    <w:sectPr w:rsidR="00F4080A" w:rsidRPr="005853BF" w:rsidSect="00E5120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7174" w:rsidRDefault="00767174" w:rsidP="00120AB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67174" w:rsidRDefault="00767174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7174" w:rsidRDefault="00767174" w:rsidP="00120AB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67174" w:rsidRDefault="00767174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832"/>
    <w:multiLevelType w:val="hybridMultilevel"/>
    <w:tmpl w:val="450C6796"/>
    <w:lvl w:ilvl="0" w:tplc="0D2833A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6D27B7"/>
    <w:multiLevelType w:val="hybridMultilevel"/>
    <w:tmpl w:val="DE20EEEC"/>
    <w:lvl w:ilvl="0" w:tplc="0AD279E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3457AE2"/>
    <w:multiLevelType w:val="hybridMultilevel"/>
    <w:tmpl w:val="A21EC274"/>
    <w:lvl w:ilvl="0" w:tplc="2F7618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9FE6782"/>
    <w:multiLevelType w:val="hybridMultilevel"/>
    <w:tmpl w:val="7BE210A8"/>
    <w:lvl w:ilvl="0" w:tplc="0704741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20995629"/>
    <w:multiLevelType w:val="hybridMultilevel"/>
    <w:tmpl w:val="07B88244"/>
    <w:lvl w:ilvl="0" w:tplc="A9BAD7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6D7816"/>
    <w:multiLevelType w:val="hybridMultilevel"/>
    <w:tmpl w:val="D0D2A778"/>
    <w:lvl w:ilvl="0" w:tplc="B7E675B2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auto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6" w15:restartNumberingAfterBreak="0">
    <w:nsid w:val="26082FDA"/>
    <w:multiLevelType w:val="hybridMultilevel"/>
    <w:tmpl w:val="CADAB3A4"/>
    <w:lvl w:ilvl="0" w:tplc="744617B4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395A745D"/>
    <w:multiLevelType w:val="hybridMultilevel"/>
    <w:tmpl w:val="54546DAA"/>
    <w:lvl w:ilvl="0" w:tplc="C23E6092">
      <w:start w:val="1"/>
      <w:numFmt w:val="decimalFullWidth"/>
      <w:lvlText w:val="(%1)"/>
      <w:lvlJc w:val="left"/>
      <w:pPr>
        <w:ind w:left="570" w:hanging="360"/>
      </w:p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7">
      <w:start w:val="1"/>
      <w:numFmt w:val="aiueoFullWidth"/>
      <w:lvlText w:val="(%5)"/>
      <w:lvlJc w:val="left"/>
      <w:pPr>
        <w:ind w:left="2310" w:hanging="420"/>
      </w:pPr>
    </w:lvl>
    <w:lvl w:ilvl="5" w:tplc="04090011">
      <w:start w:val="1"/>
      <w:numFmt w:val="decimalEnclosedCircle"/>
      <w:lvlText w:val="%6"/>
      <w:lvlJc w:val="lef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7">
      <w:start w:val="1"/>
      <w:numFmt w:val="aiueoFullWidth"/>
      <w:lvlText w:val="(%8)"/>
      <w:lvlJc w:val="left"/>
      <w:pPr>
        <w:ind w:left="3570" w:hanging="420"/>
      </w:pPr>
    </w:lvl>
    <w:lvl w:ilvl="8" w:tplc="0409001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45115375"/>
    <w:multiLevelType w:val="hybridMultilevel"/>
    <w:tmpl w:val="36407FAE"/>
    <w:lvl w:ilvl="0" w:tplc="58AC10BA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9" w15:restartNumberingAfterBreak="0">
    <w:nsid w:val="51992B45"/>
    <w:multiLevelType w:val="hybridMultilevel"/>
    <w:tmpl w:val="949A840C"/>
    <w:lvl w:ilvl="0" w:tplc="CCB4B71E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52D33496"/>
    <w:multiLevelType w:val="hybridMultilevel"/>
    <w:tmpl w:val="212285A0"/>
    <w:lvl w:ilvl="0" w:tplc="CE0A13C0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4C25238"/>
    <w:multiLevelType w:val="hybridMultilevel"/>
    <w:tmpl w:val="A11C360A"/>
    <w:lvl w:ilvl="0" w:tplc="73168C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8296E29"/>
    <w:multiLevelType w:val="hybridMultilevel"/>
    <w:tmpl w:val="5D8C1E18"/>
    <w:lvl w:ilvl="0" w:tplc="55AC1C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017122D"/>
    <w:multiLevelType w:val="hybridMultilevel"/>
    <w:tmpl w:val="B41C11AE"/>
    <w:lvl w:ilvl="0" w:tplc="ADFC2D5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69B93CD0"/>
    <w:multiLevelType w:val="hybridMultilevel"/>
    <w:tmpl w:val="A15CF94A"/>
    <w:lvl w:ilvl="0" w:tplc="2E12C00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12"/>
  </w:num>
  <w:num w:numId="6">
    <w:abstractNumId w:val="10"/>
  </w:num>
  <w:num w:numId="7">
    <w:abstractNumId w:val="13"/>
  </w:num>
  <w:num w:numId="8">
    <w:abstractNumId w:val="2"/>
  </w:num>
  <w:num w:numId="9">
    <w:abstractNumId w:val="14"/>
  </w:num>
  <w:num w:numId="10">
    <w:abstractNumId w:val="11"/>
  </w:num>
  <w:num w:numId="11">
    <w:abstractNumId w:val="4"/>
  </w:num>
  <w:num w:numId="12">
    <w:abstractNumId w:val="3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840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617B"/>
    <w:rsid w:val="00001EAA"/>
    <w:rsid w:val="0001200D"/>
    <w:rsid w:val="00015BA4"/>
    <w:rsid w:val="0003021E"/>
    <w:rsid w:val="00043EBD"/>
    <w:rsid w:val="0004400B"/>
    <w:rsid w:val="0004641E"/>
    <w:rsid w:val="000472C3"/>
    <w:rsid w:val="00050FFC"/>
    <w:rsid w:val="000602F8"/>
    <w:rsid w:val="000642F1"/>
    <w:rsid w:val="000667CD"/>
    <w:rsid w:val="00092A4C"/>
    <w:rsid w:val="00093B82"/>
    <w:rsid w:val="00096DFE"/>
    <w:rsid w:val="000A01CE"/>
    <w:rsid w:val="000B3E87"/>
    <w:rsid w:val="000B6654"/>
    <w:rsid w:val="000B678C"/>
    <w:rsid w:val="000B7E2B"/>
    <w:rsid w:val="000E7D4E"/>
    <w:rsid w:val="000F4400"/>
    <w:rsid w:val="00100217"/>
    <w:rsid w:val="00101552"/>
    <w:rsid w:val="001202EA"/>
    <w:rsid w:val="00120AB3"/>
    <w:rsid w:val="00121D3D"/>
    <w:rsid w:val="00123AF5"/>
    <w:rsid w:val="001241C3"/>
    <w:rsid w:val="00124677"/>
    <w:rsid w:val="00124A2B"/>
    <w:rsid w:val="00131D3F"/>
    <w:rsid w:val="001328B4"/>
    <w:rsid w:val="001367CE"/>
    <w:rsid w:val="00137223"/>
    <w:rsid w:val="00137BE5"/>
    <w:rsid w:val="00156E92"/>
    <w:rsid w:val="0016080D"/>
    <w:rsid w:val="0016193F"/>
    <w:rsid w:val="00171056"/>
    <w:rsid w:val="001755E8"/>
    <w:rsid w:val="0018168A"/>
    <w:rsid w:val="00190335"/>
    <w:rsid w:val="00192EBD"/>
    <w:rsid w:val="00194CB2"/>
    <w:rsid w:val="001B2904"/>
    <w:rsid w:val="001B3DFF"/>
    <w:rsid w:val="001B556B"/>
    <w:rsid w:val="001B7B14"/>
    <w:rsid w:val="001C5948"/>
    <w:rsid w:val="001C7FD9"/>
    <w:rsid w:val="001D3E9F"/>
    <w:rsid w:val="001E1EB8"/>
    <w:rsid w:val="001F1BAE"/>
    <w:rsid w:val="002142FC"/>
    <w:rsid w:val="0022234B"/>
    <w:rsid w:val="00230113"/>
    <w:rsid w:val="0023439C"/>
    <w:rsid w:val="002350EA"/>
    <w:rsid w:val="00247E51"/>
    <w:rsid w:val="00251ED6"/>
    <w:rsid w:val="00254E25"/>
    <w:rsid w:val="00255E29"/>
    <w:rsid w:val="00256EBF"/>
    <w:rsid w:val="002603BE"/>
    <w:rsid w:val="00270F0B"/>
    <w:rsid w:val="00297A17"/>
    <w:rsid w:val="002A3A66"/>
    <w:rsid w:val="002A4592"/>
    <w:rsid w:val="002B1DEF"/>
    <w:rsid w:val="002C0D52"/>
    <w:rsid w:val="002C26CA"/>
    <w:rsid w:val="002D2A82"/>
    <w:rsid w:val="002D49F5"/>
    <w:rsid w:val="002F2236"/>
    <w:rsid w:val="002F2431"/>
    <w:rsid w:val="00302388"/>
    <w:rsid w:val="00306972"/>
    <w:rsid w:val="003177B5"/>
    <w:rsid w:val="00320B37"/>
    <w:rsid w:val="00320FC7"/>
    <w:rsid w:val="00323F08"/>
    <w:rsid w:val="00330BCA"/>
    <w:rsid w:val="00333655"/>
    <w:rsid w:val="003423E8"/>
    <w:rsid w:val="00345106"/>
    <w:rsid w:val="00350F86"/>
    <w:rsid w:val="003529D8"/>
    <w:rsid w:val="00370B34"/>
    <w:rsid w:val="00372214"/>
    <w:rsid w:val="003735D6"/>
    <w:rsid w:val="003811F8"/>
    <w:rsid w:val="003A1B71"/>
    <w:rsid w:val="003A2722"/>
    <w:rsid w:val="003A4934"/>
    <w:rsid w:val="003C43CE"/>
    <w:rsid w:val="003C49C8"/>
    <w:rsid w:val="003D5DB8"/>
    <w:rsid w:val="003E0897"/>
    <w:rsid w:val="003F126E"/>
    <w:rsid w:val="003F177E"/>
    <w:rsid w:val="003F5291"/>
    <w:rsid w:val="00402BE3"/>
    <w:rsid w:val="00413285"/>
    <w:rsid w:val="00415A4B"/>
    <w:rsid w:val="00424301"/>
    <w:rsid w:val="00433335"/>
    <w:rsid w:val="004408A4"/>
    <w:rsid w:val="00440FA7"/>
    <w:rsid w:val="00442408"/>
    <w:rsid w:val="00442FDB"/>
    <w:rsid w:val="00444EA9"/>
    <w:rsid w:val="0045488A"/>
    <w:rsid w:val="00463E50"/>
    <w:rsid w:val="00466798"/>
    <w:rsid w:val="00470568"/>
    <w:rsid w:val="004715E2"/>
    <w:rsid w:val="0047219F"/>
    <w:rsid w:val="004734BD"/>
    <w:rsid w:val="0047728B"/>
    <w:rsid w:val="00480B75"/>
    <w:rsid w:val="004827BC"/>
    <w:rsid w:val="00486A12"/>
    <w:rsid w:val="00487300"/>
    <w:rsid w:val="004925AC"/>
    <w:rsid w:val="004A4FE8"/>
    <w:rsid w:val="004B240B"/>
    <w:rsid w:val="004C1803"/>
    <w:rsid w:val="004C2C29"/>
    <w:rsid w:val="004C3BEB"/>
    <w:rsid w:val="004D0210"/>
    <w:rsid w:val="004D0ED8"/>
    <w:rsid w:val="004E1D99"/>
    <w:rsid w:val="004E2722"/>
    <w:rsid w:val="004F1041"/>
    <w:rsid w:val="00503E15"/>
    <w:rsid w:val="00517756"/>
    <w:rsid w:val="005267F8"/>
    <w:rsid w:val="00531D23"/>
    <w:rsid w:val="00543616"/>
    <w:rsid w:val="00552747"/>
    <w:rsid w:val="00573B99"/>
    <w:rsid w:val="00580729"/>
    <w:rsid w:val="005853BF"/>
    <w:rsid w:val="00587B24"/>
    <w:rsid w:val="005B1DFB"/>
    <w:rsid w:val="005E1491"/>
    <w:rsid w:val="005E248C"/>
    <w:rsid w:val="005E2613"/>
    <w:rsid w:val="005E34C3"/>
    <w:rsid w:val="005E45C7"/>
    <w:rsid w:val="005E4A3D"/>
    <w:rsid w:val="005E6BAB"/>
    <w:rsid w:val="005E70E2"/>
    <w:rsid w:val="005E775E"/>
    <w:rsid w:val="005F1B61"/>
    <w:rsid w:val="005F4CAF"/>
    <w:rsid w:val="005F6C3E"/>
    <w:rsid w:val="005F6EEB"/>
    <w:rsid w:val="0060766A"/>
    <w:rsid w:val="00613BDE"/>
    <w:rsid w:val="006167A0"/>
    <w:rsid w:val="00643CED"/>
    <w:rsid w:val="00644659"/>
    <w:rsid w:val="00646586"/>
    <w:rsid w:val="00647449"/>
    <w:rsid w:val="0065172C"/>
    <w:rsid w:val="00656159"/>
    <w:rsid w:val="00656E17"/>
    <w:rsid w:val="00661E80"/>
    <w:rsid w:val="006741E1"/>
    <w:rsid w:val="00681963"/>
    <w:rsid w:val="00687F56"/>
    <w:rsid w:val="006943DF"/>
    <w:rsid w:val="00694D07"/>
    <w:rsid w:val="00696748"/>
    <w:rsid w:val="006A1B7B"/>
    <w:rsid w:val="006B5BB9"/>
    <w:rsid w:val="006D6D99"/>
    <w:rsid w:val="006E3E3D"/>
    <w:rsid w:val="006E7022"/>
    <w:rsid w:val="006F56B1"/>
    <w:rsid w:val="007020E8"/>
    <w:rsid w:val="0071675F"/>
    <w:rsid w:val="0072262B"/>
    <w:rsid w:val="00727933"/>
    <w:rsid w:val="00733384"/>
    <w:rsid w:val="00734AC0"/>
    <w:rsid w:val="00736BD6"/>
    <w:rsid w:val="00745FBD"/>
    <w:rsid w:val="00747866"/>
    <w:rsid w:val="00753D03"/>
    <w:rsid w:val="00753F0F"/>
    <w:rsid w:val="00757D46"/>
    <w:rsid w:val="007665AE"/>
    <w:rsid w:val="00767174"/>
    <w:rsid w:val="0077455E"/>
    <w:rsid w:val="00786107"/>
    <w:rsid w:val="00796110"/>
    <w:rsid w:val="007A73E2"/>
    <w:rsid w:val="007A7CA2"/>
    <w:rsid w:val="007B5E9F"/>
    <w:rsid w:val="007C35A4"/>
    <w:rsid w:val="007C4291"/>
    <w:rsid w:val="007E027A"/>
    <w:rsid w:val="007E7584"/>
    <w:rsid w:val="007E75FF"/>
    <w:rsid w:val="007E76DD"/>
    <w:rsid w:val="007F672E"/>
    <w:rsid w:val="008029B2"/>
    <w:rsid w:val="0081104D"/>
    <w:rsid w:val="00811A4D"/>
    <w:rsid w:val="00831B4E"/>
    <w:rsid w:val="0083528F"/>
    <w:rsid w:val="0085394B"/>
    <w:rsid w:val="008550A8"/>
    <w:rsid w:val="0086429E"/>
    <w:rsid w:val="0088250E"/>
    <w:rsid w:val="00885D2C"/>
    <w:rsid w:val="00890D49"/>
    <w:rsid w:val="008A5936"/>
    <w:rsid w:val="008B2DD2"/>
    <w:rsid w:val="008B58A3"/>
    <w:rsid w:val="008C4C2A"/>
    <w:rsid w:val="008D439E"/>
    <w:rsid w:val="008D5066"/>
    <w:rsid w:val="008E7EE5"/>
    <w:rsid w:val="008F3CC9"/>
    <w:rsid w:val="0092086E"/>
    <w:rsid w:val="00921671"/>
    <w:rsid w:val="00924CDD"/>
    <w:rsid w:val="009253F0"/>
    <w:rsid w:val="0093741D"/>
    <w:rsid w:val="00942BCC"/>
    <w:rsid w:val="00956C03"/>
    <w:rsid w:val="00957236"/>
    <w:rsid w:val="009573DC"/>
    <w:rsid w:val="00966E06"/>
    <w:rsid w:val="00967456"/>
    <w:rsid w:val="0098621E"/>
    <w:rsid w:val="00991AC0"/>
    <w:rsid w:val="009A6FD6"/>
    <w:rsid w:val="009B15E4"/>
    <w:rsid w:val="009B6452"/>
    <w:rsid w:val="009C19FB"/>
    <w:rsid w:val="009D410C"/>
    <w:rsid w:val="009D454C"/>
    <w:rsid w:val="009D4760"/>
    <w:rsid w:val="009D7A19"/>
    <w:rsid w:val="009E678F"/>
    <w:rsid w:val="009F3352"/>
    <w:rsid w:val="009F3567"/>
    <w:rsid w:val="009F40E6"/>
    <w:rsid w:val="00A01840"/>
    <w:rsid w:val="00A03BC0"/>
    <w:rsid w:val="00A1037C"/>
    <w:rsid w:val="00A127FA"/>
    <w:rsid w:val="00A12E0F"/>
    <w:rsid w:val="00A31C5E"/>
    <w:rsid w:val="00A35622"/>
    <w:rsid w:val="00A6229A"/>
    <w:rsid w:val="00A81AB3"/>
    <w:rsid w:val="00A84ADF"/>
    <w:rsid w:val="00A91E73"/>
    <w:rsid w:val="00A97C52"/>
    <w:rsid w:val="00AA4349"/>
    <w:rsid w:val="00AA7D74"/>
    <w:rsid w:val="00AB36DD"/>
    <w:rsid w:val="00AB4E79"/>
    <w:rsid w:val="00AC33DF"/>
    <w:rsid w:val="00AC6401"/>
    <w:rsid w:val="00AD3EFF"/>
    <w:rsid w:val="00AE34D1"/>
    <w:rsid w:val="00AF1B62"/>
    <w:rsid w:val="00B12716"/>
    <w:rsid w:val="00B43959"/>
    <w:rsid w:val="00B44EC4"/>
    <w:rsid w:val="00B551DF"/>
    <w:rsid w:val="00B602EE"/>
    <w:rsid w:val="00B81562"/>
    <w:rsid w:val="00B81ADE"/>
    <w:rsid w:val="00B831E4"/>
    <w:rsid w:val="00B85706"/>
    <w:rsid w:val="00B90EBE"/>
    <w:rsid w:val="00B9497C"/>
    <w:rsid w:val="00BA1252"/>
    <w:rsid w:val="00BA4BCE"/>
    <w:rsid w:val="00BB1AAF"/>
    <w:rsid w:val="00BB62EC"/>
    <w:rsid w:val="00BC617B"/>
    <w:rsid w:val="00BE597E"/>
    <w:rsid w:val="00BE7E2D"/>
    <w:rsid w:val="00BF0F86"/>
    <w:rsid w:val="00BF59E2"/>
    <w:rsid w:val="00BF5E17"/>
    <w:rsid w:val="00C03C6E"/>
    <w:rsid w:val="00C06A44"/>
    <w:rsid w:val="00C12164"/>
    <w:rsid w:val="00C17207"/>
    <w:rsid w:val="00C23A27"/>
    <w:rsid w:val="00C26772"/>
    <w:rsid w:val="00C33EA9"/>
    <w:rsid w:val="00C602E3"/>
    <w:rsid w:val="00C6286A"/>
    <w:rsid w:val="00C67F23"/>
    <w:rsid w:val="00C7034A"/>
    <w:rsid w:val="00C7730E"/>
    <w:rsid w:val="00C831AF"/>
    <w:rsid w:val="00C84D7A"/>
    <w:rsid w:val="00C86131"/>
    <w:rsid w:val="00C9291A"/>
    <w:rsid w:val="00C95389"/>
    <w:rsid w:val="00CA6BA9"/>
    <w:rsid w:val="00CA6F19"/>
    <w:rsid w:val="00CE00C8"/>
    <w:rsid w:val="00CE06DD"/>
    <w:rsid w:val="00CE4B4E"/>
    <w:rsid w:val="00CE6DEF"/>
    <w:rsid w:val="00D02F3F"/>
    <w:rsid w:val="00D1451C"/>
    <w:rsid w:val="00D200BA"/>
    <w:rsid w:val="00D316CA"/>
    <w:rsid w:val="00D33794"/>
    <w:rsid w:val="00D61DF9"/>
    <w:rsid w:val="00D70F79"/>
    <w:rsid w:val="00D73DB6"/>
    <w:rsid w:val="00D87420"/>
    <w:rsid w:val="00D90224"/>
    <w:rsid w:val="00D93E6D"/>
    <w:rsid w:val="00DA42E5"/>
    <w:rsid w:val="00DA5BAF"/>
    <w:rsid w:val="00DA617C"/>
    <w:rsid w:val="00DC32C8"/>
    <w:rsid w:val="00DE246D"/>
    <w:rsid w:val="00DF5624"/>
    <w:rsid w:val="00E120FC"/>
    <w:rsid w:val="00E22AB8"/>
    <w:rsid w:val="00E34EC5"/>
    <w:rsid w:val="00E4702A"/>
    <w:rsid w:val="00E51205"/>
    <w:rsid w:val="00E659C5"/>
    <w:rsid w:val="00E72453"/>
    <w:rsid w:val="00E8660A"/>
    <w:rsid w:val="00E962A8"/>
    <w:rsid w:val="00EA67BF"/>
    <w:rsid w:val="00EB2830"/>
    <w:rsid w:val="00EC2284"/>
    <w:rsid w:val="00ED0C85"/>
    <w:rsid w:val="00ED2DED"/>
    <w:rsid w:val="00ED5CF7"/>
    <w:rsid w:val="00EE73A5"/>
    <w:rsid w:val="00EF2AE9"/>
    <w:rsid w:val="00F03383"/>
    <w:rsid w:val="00F152A3"/>
    <w:rsid w:val="00F20019"/>
    <w:rsid w:val="00F249A0"/>
    <w:rsid w:val="00F31388"/>
    <w:rsid w:val="00F3657D"/>
    <w:rsid w:val="00F4080A"/>
    <w:rsid w:val="00F4270A"/>
    <w:rsid w:val="00F5257E"/>
    <w:rsid w:val="00F52E27"/>
    <w:rsid w:val="00F52EF8"/>
    <w:rsid w:val="00F630B2"/>
    <w:rsid w:val="00F73D09"/>
    <w:rsid w:val="00F7634A"/>
    <w:rsid w:val="00F778BD"/>
    <w:rsid w:val="00F77E04"/>
    <w:rsid w:val="00F90E05"/>
    <w:rsid w:val="00F9199A"/>
    <w:rsid w:val="00F9734B"/>
    <w:rsid w:val="00F977F5"/>
    <w:rsid w:val="00FA5DB5"/>
    <w:rsid w:val="00FB1AAE"/>
    <w:rsid w:val="00FB1EF7"/>
    <w:rsid w:val="00FB61B7"/>
    <w:rsid w:val="00FC2F2B"/>
    <w:rsid w:val="00FE514E"/>
    <w:rsid w:val="00FE7CAE"/>
    <w:rsid w:val="00FF2267"/>
    <w:rsid w:val="00FF5AB6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4D9F7E"/>
  <w15:docId w15:val="{4596B805-3BED-41BD-A9EC-C25DBAABB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5488A"/>
    <w:pPr>
      <w:widowControl w:val="0"/>
      <w:jc w:val="both"/>
    </w:pPr>
    <w:rPr>
      <w:rFonts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paragraph" w:styleId="a5">
    <w:name w:val="header"/>
    <w:basedOn w:val="a"/>
    <w:link w:val="a6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0AB3"/>
  </w:style>
  <w:style w:type="paragraph" w:styleId="a7">
    <w:name w:val="footer"/>
    <w:basedOn w:val="a"/>
    <w:link w:val="a8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0AB3"/>
  </w:style>
  <w:style w:type="paragraph" w:styleId="a9">
    <w:name w:val="List Paragraph"/>
    <w:basedOn w:val="a"/>
    <w:uiPriority w:val="99"/>
    <w:qFormat/>
    <w:rsid w:val="00967456"/>
    <w:pPr>
      <w:ind w:leftChars="400" w:left="840"/>
    </w:pPr>
  </w:style>
  <w:style w:type="character" w:styleId="aa">
    <w:name w:val="annotation reference"/>
    <w:basedOn w:val="a0"/>
    <w:uiPriority w:val="99"/>
    <w:semiHidden/>
    <w:rsid w:val="000B678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rsid w:val="000B678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8621E"/>
    <w:rPr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rsid w:val="000B678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8621E"/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8784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4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○帯広市農業委員会の委員の選任に関する規則（案）</vt:lpstr>
    </vt:vector>
  </TitlesOfParts>
  <Company>情報システム課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○帯広市農業委員会の委員の選任に関する規則（案）</dc:title>
  <dc:creator>ashoro</dc:creator>
  <cp:lastModifiedBy>北垣　慎二</cp:lastModifiedBy>
  <cp:revision>9</cp:revision>
  <cp:lastPrinted>2016-04-11T10:57:00Z</cp:lastPrinted>
  <dcterms:created xsi:type="dcterms:W3CDTF">2016-07-07T07:34:00Z</dcterms:created>
  <dcterms:modified xsi:type="dcterms:W3CDTF">2022-12-08T23:57:00Z</dcterms:modified>
</cp:coreProperties>
</file>